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A94FC" w14:textId="4D4268E1" w:rsidR="00083D0A" w:rsidRDefault="0010791F" w:rsidP="00083D0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14610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ANUNT</w:t>
      </w:r>
      <w:r w:rsidR="00104CAE" w:rsidRPr="00146107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,</w:t>
      </w:r>
    </w:p>
    <w:p w14:paraId="2C3777AC" w14:textId="77777777" w:rsidR="00083D0A" w:rsidRPr="00083D0A" w:rsidRDefault="00083D0A" w:rsidP="00083D0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</w:p>
    <w:p w14:paraId="6142D799" w14:textId="3DF8B417" w:rsidR="00146107" w:rsidRPr="00561F5A" w:rsidRDefault="00561F5A" w:rsidP="00561F5A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561F5A">
        <w:rPr>
          <w:rFonts w:ascii="Times New Roman" w:eastAsia="Times New Roman" w:hAnsi="Times New Roman" w:cs="Times New Roman"/>
          <w:color w:val="000000"/>
          <w:sz w:val="52"/>
          <w:szCs w:val="52"/>
        </w:rPr>
        <w:t>INCEPAND CU DATA DE</w:t>
      </w:r>
      <w:r w:rsidRPr="00561F5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</w:t>
      </w:r>
      <w:r w:rsidR="0070471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2</w:t>
      </w:r>
      <w:r w:rsidR="007D10F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0</w:t>
      </w:r>
      <w:r w:rsidRPr="00561F5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.10.202</w:t>
      </w:r>
      <w:r w:rsidR="001862D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5</w:t>
      </w:r>
      <w:r w:rsidRPr="00561F5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           </w:t>
      </w:r>
      <w:r w:rsidR="00146107" w:rsidRPr="00561F5A">
        <w:rPr>
          <w:rFonts w:ascii="Times New Roman" w:eastAsia="Times New Roman" w:hAnsi="Times New Roman" w:cs="Times New Roman"/>
          <w:color w:val="000000"/>
          <w:sz w:val="52"/>
          <w:szCs w:val="52"/>
        </w:rPr>
        <w:t>PANA PE DATA DE</w:t>
      </w:r>
      <w:r w:rsidR="00146107" w:rsidRPr="00561F5A"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</w:t>
      </w:r>
      <w:r w:rsidR="00C06DC8" w:rsidRPr="00561F5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20.</w:t>
      </w:r>
      <w:r w:rsidRPr="00561F5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11</w:t>
      </w:r>
      <w:r w:rsidR="00C06DC8" w:rsidRPr="00561F5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.202</w:t>
      </w:r>
      <w:r w:rsidR="001862D8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>5</w:t>
      </w:r>
    </w:p>
    <w:p w14:paraId="5C55E112" w14:textId="399B9D0E" w:rsidR="00104CAE" w:rsidRPr="00146107" w:rsidRDefault="00EE1B66" w:rsidP="00561F5A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146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LA </w:t>
      </w:r>
      <w:r w:rsidR="0061234C" w:rsidRPr="00146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SEDIUL</w:t>
      </w:r>
      <w:r w:rsidR="00146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r w:rsidR="0061234C" w:rsidRPr="0014610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PRIMARIEI COMUNEI AGAS</w:t>
      </w:r>
      <w:r w:rsidR="00561F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, SALA MARE</w:t>
      </w:r>
    </w:p>
    <w:p w14:paraId="65A85D3B" w14:textId="487AEEC4" w:rsidR="001D5F6F" w:rsidRDefault="00EE1B66" w:rsidP="00561F5A">
      <w:pPr>
        <w:shd w:val="clear" w:color="auto" w:fill="FFFFFF"/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6C2D7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SE </w:t>
      </w:r>
      <w:r w:rsidR="0061234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DEPUN</w:t>
      </w:r>
      <w:r w:rsidRPr="006C2D7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r w:rsidR="0061234C" w:rsidRPr="00A02C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u w:val="single"/>
        </w:rPr>
        <w:t xml:space="preserve">CERERI </w:t>
      </w:r>
      <w:r w:rsidR="0061234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PENTRU </w:t>
      </w:r>
      <w:r w:rsidR="00561F5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AJUTORUL DE INCALZIRE PENTRU SEZONUL RECE ( NOIEMBRIE 202</w:t>
      </w:r>
      <w:r w:rsidR="001862D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5</w:t>
      </w:r>
      <w:r w:rsidR="00561F5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-MARTIE 202</w:t>
      </w:r>
      <w:r w:rsidR="001862D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6</w:t>
      </w:r>
      <w:r w:rsidR="00561F5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)</w:t>
      </w:r>
    </w:p>
    <w:p w14:paraId="02D46204" w14:textId="77777777" w:rsidR="00146107" w:rsidRDefault="00146107" w:rsidP="00561F5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</w:rPr>
      </w:pPr>
    </w:p>
    <w:sectPr w:rsidR="0014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7568"/>
    <w:multiLevelType w:val="multilevel"/>
    <w:tmpl w:val="B2B2FF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0F5129"/>
    <w:multiLevelType w:val="multilevel"/>
    <w:tmpl w:val="CEB0C0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801340999">
    <w:abstractNumId w:val="0"/>
  </w:num>
  <w:num w:numId="2" w16cid:durableId="1987511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72"/>
    <w:rsid w:val="00083D0A"/>
    <w:rsid w:val="00104CAE"/>
    <w:rsid w:val="0010791F"/>
    <w:rsid w:val="00146107"/>
    <w:rsid w:val="00171131"/>
    <w:rsid w:val="001862D8"/>
    <w:rsid w:val="0019310C"/>
    <w:rsid w:val="001D5F6F"/>
    <w:rsid w:val="001F715D"/>
    <w:rsid w:val="002269BA"/>
    <w:rsid w:val="00273010"/>
    <w:rsid w:val="003C50DB"/>
    <w:rsid w:val="003D1D55"/>
    <w:rsid w:val="00514832"/>
    <w:rsid w:val="00561F5A"/>
    <w:rsid w:val="0061234C"/>
    <w:rsid w:val="0064458E"/>
    <w:rsid w:val="00661E8E"/>
    <w:rsid w:val="006C2D70"/>
    <w:rsid w:val="006D18DF"/>
    <w:rsid w:val="006F4966"/>
    <w:rsid w:val="0070471A"/>
    <w:rsid w:val="00793D4F"/>
    <w:rsid w:val="007C73DD"/>
    <w:rsid w:val="007D10FE"/>
    <w:rsid w:val="008A425F"/>
    <w:rsid w:val="009301DA"/>
    <w:rsid w:val="0095699F"/>
    <w:rsid w:val="00970BFA"/>
    <w:rsid w:val="00A02C8C"/>
    <w:rsid w:val="00A07C97"/>
    <w:rsid w:val="00B70723"/>
    <w:rsid w:val="00C06DC8"/>
    <w:rsid w:val="00C82FFE"/>
    <w:rsid w:val="00D67D90"/>
    <w:rsid w:val="00E94405"/>
    <w:rsid w:val="00EB035B"/>
    <w:rsid w:val="00EE02B0"/>
    <w:rsid w:val="00EE1B66"/>
    <w:rsid w:val="00F2096A"/>
    <w:rsid w:val="00F26272"/>
    <w:rsid w:val="00F7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DB9DB"/>
  <w15:docId w15:val="{B2C0A81D-4B79-41D8-9B3B-1A71AE5C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Asistenta-Sociala</cp:lastModifiedBy>
  <cp:revision>3</cp:revision>
  <cp:lastPrinted>2023-10-06T09:14:00Z</cp:lastPrinted>
  <dcterms:created xsi:type="dcterms:W3CDTF">2025-10-08T05:29:00Z</dcterms:created>
  <dcterms:modified xsi:type="dcterms:W3CDTF">2025-10-08T06:10:00Z</dcterms:modified>
</cp:coreProperties>
</file>